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5E" w:rsidRDefault="00B5645E" w:rsidP="00B5645E">
      <w:pPr>
        <w:tabs>
          <w:tab w:val="left" w:pos="1620"/>
        </w:tabs>
        <w:spacing w:afterLines="50"/>
        <w:jc w:val="center"/>
        <w:rPr>
          <w:rFonts w:eastAsia="黑体"/>
          <w:b/>
          <w:sz w:val="36"/>
        </w:rPr>
      </w:pPr>
      <w:r>
        <w:rPr>
          <w:rFonts w:eastAsia="黑体" w:hint="eastAsia"/>
          <w:bCs/>
          <w:sz w:val="36"/>
        </w:rPr>
        <w:t>淮阴师范学院学费减免申请审批表</w:t>
      </w:r>
    </w:p>
    <w:p w:rsidR="00B5645E" w:rsidRDefault="00B5645E" w:rsidP="00B5645E">
      <w:pPr>
        <w:rPr>
          <w:rFonts w:hint="eastAsia"/>
          <w:u w:val="single"/>
        </w:rPr>
      </w:pPr>
      <w:r>
        <w:rPr>
          <w:rFonts w:hint="eastAsia"/>
        </w:rPr>
        <w:t>学院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    </w:t>
      </w:r>
      <w:r>
        <w:t xml:space="preserve"> </w:t>
      </w:r>
      <w:r>
        <w:rPr>
          <w:rFonts w:hint="eastAsia"/>
        </w:rPr>
        <w:t xml:space="preserve">          </w:t>
      </w:r>
      <w:r>
        <w:rPr>
          <w:rFonts w:hint="eastAsia"/>
        </w:rPr>
        <w:t>班级</w:t>
      </w:r>
      <w:r>
        <w:rPr>
          <w:u w:val="single"/>
        </w:rPr>
        <w:t xml:space="preserve">            </w:t>
      </w:r>
      <w:r>
        <w:t xml:space="preserve"> </w:t>
      </w:r>
      <w:r>
        <w:rPr>
          <w:rFonts w:hint="eastAsia"/>
        </w:rPr>
        <w:t xml:space="preserve">              </w:t>
      </w:r>
      <w:r>
        <w:rPr>
          <w:rFonts w:hint="eastAsia"/>
        </w:rPr>
        <w:t>学号</w:t>
      </w:r>
      <w:r>
        <w:rPr>
          <w:u w:val="single"/>
        </w:rPr>
        <w:t xml:space="preserve">             </w:t>
      </w:r>
      <w: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4"/>
        <w:gridCol w:w="705"/>
        <w:gridCol w:w="1134"/>
        <w:gridCol w:w="62"/>
        <w:gridCol w:w="229"/>
        <w:gridCol w:w="311"/>
        <w:gridCol w:w="720"/>
        <w:gridCol w:w="478"/>
        <w:gridCol w:w="242"/>
        <w:gridCol w:w="118"/>
        <w:gridCol w:w="900"/>
        <w:gridCol w:w="720"/>
        <w:gridCol w:w="782"/>
        <w:gridCol w:w="118"/>
        <w:gridCol w:w="306"/>
        <w:gridCol w:w="712"/>
        <w:gridCol w:w="1076"/>
      </w:tblGrid>
      <w:tr w:rsidR="00B5645E" w:rsidTr="006B5A92">
        <w:trPr>
          <w:trHeight w:val="61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名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 别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</w:tr>
      <w:tr w:rsidR="00B5645E" w:rsidTr="006B5A92">
        <w:trPr>
          <w:cantSplit/>
          <w:trHeight w:val="599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widowControl/>
              <w:ind w:leftChars="-151" w:left="-317" w:firstLineChars="151" w:firstLine="31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/>
              </w:rPr>
              <w:t xml:space="preserve">   贯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</w:t>
            </w:r>
          </w:p>
        </w:tc>
      </w:tr>
      <w:tr w:rsidR="00B5645E" w:rsidTr="006B5A92">
        <w:trPr>
          <w:trHeight w:val="619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省(市)        县(市、区)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</w:t>
            </w:r>
            <w:r>
              <w:rPr>
                <w:rFonts w:ascii="宋体" w:hAnsi="宋体"/>
              </w:rPr>
              <w:t xml:space="preserve">    编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</w:tr>
      <w:tr w:rsidR="00B5645E" w:rsidTr="006B5A92">
        <w:trPr>
          <w:cantSplit/>
          <w:trHeight w:val="524"/>
          <w:jc w:val="center"/>
        </w:trPr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户口类别</w:t>
            </w:r>
          </w:p>
        </w:tc>
        <w:tc>
          <w:tcPr>
            <w:tcW w:w="29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□城镇</w:t>
            </w:r>
            <w:r>
              <w:rPr>
                <w:rFonts w:ascii="宋体" w:hAnsi="宋体"/>
                <w:sz w:val="18"/>
                <w:szCs w:val="18"/>
              </w:rPr>
              <w:t xml:space="preserve">  □</w:t>
            </w:r>
            <w:r>
              <w:rPr>
                <w:rFonts w:ascii="宋体" w:hAnsi="宋体" w:hint="eastAsia"/>
                <w:sz w:val="18"/>
                <w:szCs w:val="18"/>
              </w:rPr>
              <w:t>农村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本人手机</w:t>
            </w:r>
          </w:p>
        </w:tc>
        <w:tc>
          <w:tcPr>
            <w:tcW w:w="37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5645E" w:rsidTr="006B5A92">
        <w:trPr>
          <w:cantSplit/>
          <w:trHeight w:val="225"/>
          <w:jc w:val="center"/>
        </w:trPr>
        <w:tc>
          <w:tcPr>
            <w:tcW w:w="1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家庭类型</w:t>
            </w:r>
          </w:p>
        </w:tc>
        <w:tc>
          <w:tcPr>
            <w:tcW w:w="790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□健全  □孤儿  □烈士子女  □单亲  □离异  □残疾  □重病   □来自贫困地区</w:t>
            </w:r>
          </w:p>
          <w:p w:rsidR="00B5645E" w:rsidRDefault="00B5645E" w:rsidP="006B5A92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□低保家庭  □大额医疗费支出  □遭受严重经济损失 （本栏可复选，在下栏加以说明）</w:t>
            </w:r>
          </w:p>
        </w:tc>
      </w:tr>
      <w:tr w:rsidR="00B5645E" w:rsidTr="006B5A92">
        <w:trPr>
          <w:cantSplit/>
          <w:trHeight w:val="22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645E" w:rsidRDefault="00B5645E" w:rsidP="006B5A92">
            <w:pPr>
              <w:ind w:leftChars="-97" w:left="-204" w:right="113" w:firstLineChars="151" w:firstLine="31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272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称谓</w:t>
            </w:r>
          </w:p>
        </w:tc>
        <w:tc>
          <w:tcPr>
            <w:tcW w:w="1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就业状况</w:t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right="9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年收入（元）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年民政救助金（元）</w:t>
            </w:r>
          </w:p>
        </w:tc>
      </w:tr>
      <w:tr w:rsidR="00B5645E" w:rsidTr="006B5A92">
        <w:trPr>
          <w:cantSplit/>
          <w:trHeight w:val="2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272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父亲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right"/>
              <w:rPr>
                <w:rFonts w:ascii="宋体" w:hAnsi="宋体" w:hint="eastAsi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</w:tr>
      <w:tr w:rsidR="00B5645E" w:rsidTr="006B5A92">
        <w:trPr>
          <w:cantSplit/>
          <w:trHeight w:val="2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272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母亲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right"/>
              <w:rPr>
                <w:rFonts w:ascii="宋体" w:hAnsi="宋体" w:hint="eastAsi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</w:tr>
      <w:tr w:rsidR="00B5645E" w:rsidTr="006B5A92">
        <w:trPr>
          <w:cantSplit/>
          <w:trHeight w:val="2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272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right"/>
              <w:rPr>
                <w:rFonts w:ascii="宋体" w:hAnsi="宋体" w:hint="eastAsi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</w:tr>
      <w:tr w:rsidR="00B5645E" w:rsidTr="006B5A92">
        <w:trPr>
          <w:cantSplit/>
          <w:trHeight w:val="2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272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right"/>
              <w:rPr>
                <w:rFonts w:ascii="宋体" w:hAnsi="宋体" w:hint="eastAsia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/>
              </w:rPr>
            </w:pPr>
          </w:p>
        </w:tc>
      </w:tr>
      <w:tr w:rsidR="00B5645E" w:rsidTr="006B5A92">
        <w:trPr>
          <w:cantSplit/>
          <w:trHeight w:val="406"/>
          <w:jc w:val="center"/>
        </w:trPr>
        <w:tc>
          <w:tcPr>
            <w:tcW w:w="93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家庭总人口       人，全家年收入        元，家庭人均年收入       元</w:t>
            </w:r>
          </w:p>
        </w:tc>
      </w:tr>
      <w:tr w:rsidR="00B5645E" w:rsidTr="006B5A92">
        <w:trPr>
          <w:cantSplit/>
          <w:trHeight w:val="37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欠费金额</w:t>
            </w:r>
          </w:p>
        </w:tc>
        <w:tc>
          <w:tcPr>
            <w:tcW w:w="293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累计        元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助学贷款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累计         元</w:t>
            </w:r>
          </w:p>
        </w:tc>
      </w:tr>
      <w:tr w:rsidR="00B5645E" w:rsidTr="006B5A92">
        <w:trPr>
          <w:trHeight w:val="737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进校后受资助情况（注明资助名称、金额）</w:t>
            </w:r>
          </w:p>
        </w:tc>
        <w:tc>
          <w:tcPr>
            <w:tcW w:w="677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</w:p>
        </w:tc>
      </w:tr>
      <w:tr w:rsidR="00B5645E" w:rsidTr="006B5A92">
        <w:trPr>
          <w:trHeight w:val="431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在校主要表现及获奖情况</w:t>
            </w:r>
          </w:p>
        </w:tc>
        <w:tc>
          <w:tcPr>
            <w:tcW w:w="677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</w:p>
        </w:tc>
      </w:tr>
      <w:tr w:rsidR="00B5645E" w:rsidTr="006B5A92">
        <w:trPr>
          <w:trHeight w:val="431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综合测评名次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申请减免金额</w:t>
            </w: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元</w:t>
            </w:r>
          </w:p>
        </w:tc>
      </w:tr>
      <w:tr w:rsidR="00B5645E" w:rsidTr="006B5A92">
        <w:trPr>
          <w:trHeight w:val="1901"/>
          <w:jc w:val="center"/>
        </w:trPr>
        <w:tc>
          <w:tcPr>
            <w:tcW w:w="93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ind w:leftChars="-151" w:left="-317" w:firstLineChars="151" w:firstLine="31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申请理由（150字以内）：</w:t>
            </w:r>
          </w:p>
          <w:p w:rsidR="00B5645E" w:rsidRDefault="00B5645E" w:rsidP="006B5A92">
            <w:pPr>
              <w:ind w:leftChars="-151" w:left="-317" w:firstLineChars="151" w:firstLine="317"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ind w:leftChars="-151" w:left="-317" w:firstLineChars="151" w:firstLine="317"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ind w:leftChars="-151" w:left="-317" w:firstLineChars="151" w:firstLine="317"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ind w:leftChars="-151" w:left="-317"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申请人签名：               年   月   日</w:t>
            </w:r>
          </w:p>
        </w:tc>
      </w:tr>
      <w:tr w:rsidR="00B5645E" w:rsidTr="006B5A92">
        <w:trPr>
          <w:trHeight w:val="2559"/>
          <w:jc w:val="center"/>
        </w:trPr>
        <w:tc>
          <w:tcPr>
            <w:tcW w:w="4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学院建议减免意见：</w:t>
            </w:r>
          </w:p>
          <w:p w:rsidR="00B5645E" w:rsidRDefault="00B5645E" w:rsidP="006B5A92">
            <w:pPr>
              <w:widowControl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widowControl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widowControl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widowControl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签字：           （公章）</w:t>
            </w:r>
            <w:r>
              <w:rPr>
                <w:rFonts w:ascii="宋体" w:hAnsi="宋体"/>
              </w:rPr>
              <w:t xml:space="preserve">   </w:t>
            </w:r>
          </w:p>
          <w:p w:rsidR="00B5645E" w:rsidRDefault="00B5645E" w:rsidP="006B5A92">
            <w:pPr>
              <w:widowControl/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/>
              </w:rPr>
              <w:t>年     月     日</w:t>
            </w:r>
          </w:p>
        </w:tc>
        <w:tc>
          <w:tcPr>
            <w:tcW w:w="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5E" w:rsidRDefault="00B5645E" w:rsidP="006B5A9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学校审核意</w:t>
            </w:r>
            <w:r>
              <w:rPr>
                <w:rFonts w:ascii="宋体" w:hAnsi="宋体"/>
              </w:rPr>
              <w:t>见</w:t>
            </w:r>
            <w:r>
              <w:rPr>
                <w:rFonts w:ascii="宋体" w:hAnsi="宋体" w:hint="eastAsia"/>
              </w:rPr>
              <w:t>：</w:t>
            </w:r>
          </w:p>
          <w:p w:rsidR="00B5645E" w:rsidRDefault="00B5645E" w:rsidP="006B5A92">
            <w:pPr>
              <w:rPr>
                <w:rFonts w:ascii="宋体" w:hAnsi="宋体"/>
              </w:rPr>
            </w:pPr>
          </w:p>
          <w:p w:rsidR="00B5645E" w:rsidRDefault="00B5645E" w:rsidP="006B5A92">
            <w:pPr>
              <w:widowControl/>
              <w:ind w:leftChars="-151" w:left="-317" w:firstLineChars="151" w:firstLine="317"/>
              <w:rPr>
                <w:rFonts w:ascii="宋体" w:hAnsi="宋体"/>
              </w:rPr>
            </w:pPr>
          </w:p>
          <w:p w:rsidR="00B5645E" w:rsidRDefault="00B5645E" w:rsidP="006B5A92">
            <w:pPr>
              <w:widowControl/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</w:p>
          <w:p w:rsidR="00B5645E" w:rsidRDefault="00B5645E" w:rsidP="006B5A92">
            <w:pPr>
              <w:widowControl/>
              <w:ind w:leftChars="-151" w:left="-317" w:firstLineChars="151" w:firstLine="31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（公章）  </w:t>
            </w:r>
            <w:r>
              <w:rPr>
                <w:rFonts w:ascii="宋体" w:hAnsi="宋体"/>
              </w:rPr>
              <w:t xml:space="preserve">   </w:t>
            </w:r>
          </w:p>
          <w:p w:rsidR="00B5645E" w:rsidRDefault="00B5645E" w:rsidP="006B5A92">
            <w:pPr>
              <w:wordWrap w:val="0"/>
              <w:ind w:leftChars="-151" w:left="-317" w:firstLineChars="151" w:firstLine="317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年     月     日</w:t>
            </w:r>
          </w:p>
        </w:tc>
      </w:tr>
    </w:tbl>
    <w:p w:rsidR="00B5645E" w:rsidRDefault="00B5645E" w:rsidP="00B5645E">
      <w:pPr>
        <w:rPr>
          <w:rFonts w:ascii="仿宋_GB2312" w:eastAsia="仿宋_GB2312" w:hAnsi="仿宋_GB2312" w:hint="eastAsia"/>
          <w:sz w:val="24"/>
          <w:szCs w:val="32"/>
        </w:rPr>
      </w:pPr>
      <w:r>
        <w:rPr>
          <w:rFonts w:ascii="仿宋_GB2312" w:eastAsia="仿宋_GB2312" w:hAnsi="仿宋_GB2312" w:hint="eastAsia"/>
          <w:sz w:val="24"/>
        </w:rPr>
        <w:t>此表一式两份，学校、学院各执一份。</w:t>
      </w:r>
    </w:p>
    <w:p w:rsidR="00745CC6" w:rsidRPr="00B5645E" w:rsidRDefault="00745CC6"/>
    <w:sectPr w:rsidR="00745CC6" w:rsidRPr="00B5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CC6" w:rsidRDefault="00745CC6" w:rsidP="00B5645E">
      <w:r>
        <w:separator/>
      </w:r>
    </w:p>
  </w:endnote>
  <w:endnote w:type="continuationSeparator" w:id="1">
    <w:p w:rsidR="00745CC6" w:rsidRDefault="00745CC6" w:rsidP="00B56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CC6" w:rsidRDefault="00745CC6" w:rsidP="00B5645E">
      <w:r>
        <w:separator/>
      </w:r>
    </w:p>
  </w:footnote>
  <w:footnote w:type="continuationSeparator" w:id="1">
    <w:p w:rsidR="00745CC6" w:rsidRDefault="00745CC6" w:rsidP="00B56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45E"/>
    <w:rsid w:val="00745CC6"/>
    <w:rsid w:val="00B5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4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2018-05-31T02:35:00Z</dcterms:created>
  <dcterms:modified xsi:type="dcterms:W3CDTF">2018-05-31T02:36:00Z</dcterms:modified>
</cp:coreProperties>
</file>